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0" w:rsidRDefault="002722CC" w:rsidP="007567D8">
      <w:pPr>
        <w:jc w:val="center"/>
      </w:pPr>
      <w:r w:rsidRPr="002722CC">
        <w:rPr>
          <w:rFonts w:ascii="Metro Beardy" w:hAnsi="Metro Beard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21E4" wp14:editId="0808F947">
                <wp:simplePos x="0" y="0"/>
                <wp:positionH relativeFrom="column">
                  <wp:posOffset>2016191</wp:posOffset>
                </wp:positionH>
                <wp:positionV relativeFrom="paragraph">
                  <wp:posOffset>1306742</wp:posOffset>
                </wp:positionV>
                <wp:extent cx="4934607" cy="2187707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607" cy="2187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CC" w:rsidRPr="00744263" w:rsidRDefault="002722CC" w:rsidP="006F12C4">
                            <w:pPr>
                              <w:jc w:val="center"/>
                              <w:rPr>
                                <w:rFonts w:ascii="Metro Beardy" w:hAnsi="Metro Beardy"/>
                                <w:color w:val="404040" w:themeColor="text1" w:themeTint="BF"/>
                                <w:sz w:val="144"/>
                                <w:szCs w:val="144"/>
                              </w:rPr>
                            </w:pPr>
                            <w:r w:rsidRPr="00744263">
                              <w:rPr>
                                <w:rFonts w:ascii="Metro Beardy" w:hAnsi="Metro Beardy"/>
                                <w:color w:val="404040" w:themeColor="text1" w:themeTint="BF"/>
                                <w:sz w:val="144"/>
                                <w:szCs w:val="144"/>
                              </w:rPr>
                              <w:t>Click and collect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8.75pt;margin-top:102.9pt;width:388.55pt;height:1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" filled="f" stroked="f">
                <v:textbox>
                  <w:txbxContent>
                    <w:p w:rsidR="002722CC" w:rsidRPr="00744263" w:rsidRDefault="002722CC" w:rsidP="006F12C4">
                      <w:pPr>
                        <w:jc w:val="center"/>
                        <w:rPr>
                          <w:rFonts w:ascii="Metro Beardy" w:hAnsi="Metro Beardy"/>
                          <w:color w:val="404040" w:themeColor="text1" w:themeTint="BF"/>
                          <w:sz w:val="144"/>
                          <w:szCs w:val="144"/>
                        </w:rPr>
                      </w:pPr>
                      <w:r w:rsidRPr="00744263">
                        <w:rPr>
                          <w:rFonts w:ascii="Metro Beardy" w:hAnsi="Metro Beardy"/>
                          <w:color w:val="404040" w:themeColor="text1" w:themeTint="BF"/>
                          <w:sz w:val="144"/>
                          <w:szCs w:val="144"/>
                        </w:rPr>
                        <w:t>Click and collect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71AC6D4" wp14:editId="794A78C5">
            <wp:extent cx="3601984" cy="14309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larisCMJN-EX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758" cy="14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2CC" w:rsidRDefault="002722CC"/>
    <w:p w:rsidR="002722CC" w:rsidRDefault="002722CC"/>
    <w:p w:rsidR="00526FAE" w:rsidRDefault="00526FAE" w:rsidP="00744263">
      <w:pPr>
        <w:jc w:val="center"/>
        <w:rPr>
          <w:rFonts w:ascii="Arial" w:hAnsi="Arial" w:cs="Arial"/>
          <w:b/>
          <w:sz w:val="28"/>
          <w:szCs w:val="28"/>
        </w:rPr>
      </w:pPr>
    </w:p>
    <w:p w:rsidR="00526FAE" w:rsidRDefault="00526FAE" w:rsidP="00744263">
      <w:pPr>
        <w:jc w:val="center"/>
        <w:rPr>
          <w:rFonts w:ascii="Arial" w:hAnsi="Arial" w:cs="Arial"/>
          <w:b/>
          <w:sz w:val="28"/>
          <w:szCs w:val="28"/>
        </w:rPr>
      </w:pPr>
    </w:p>
    <w:p w:rsidR="00526FAE" w:rsidRDefault="00526FAE" w:rsidP="00744263">
      <w:pPr>
        <w:jc w:val="center"/>
        <w:rPr>
          <w:rFonts w:ascii="Arial" w:hAnsi="Arial" w:cs="Arial"/>
          <w:b/>
          <w:sz w:val="28"/>
          <w:szCs w:val="28"/>
        </w:rPr>
      </w:pPr>
    </w:p>
    <w:p w:rsidR="00526FAE" w:rsidRDefault="00526FAE" w:rsidP="00744263">
      <w:pPr>
        <w:jc w:val="center"/>
        <w:rPr>
          <w:rFonts w:ascii="Arial" w:hAnsi="Arial" w:cs="Arial"/>
          <w:b/>
          <w:sz w:val="28"/>
          <w:szCs w:val="28"/>
        </w:rPr>
      </w:pPr>
    </w:p>
    <w:p w:rsidR="00744263" w:rsidRDefault="00744263" w:rsidP="00744263">
      <w:pPr>
        <w:jc w:val="center"/>
        <w:rPr>
          <w:rFonts w:ascii="Arial" w:hAnsi="Arial" w:cs="Arial"/>
          <w:b/>
          <w:sz w:val="28"/>
          <w:szCs w:val="28"/>
        </w:rPr>
      </w:pPr>
      <w:r w:rsidRPr="00961267">
        <w:rPr>
          <w:rFonts w:ascii="Arial" w:hAnsi="Arial" w:cs="Arial"/>
          <w:b/>
          <w:sz w:val="28"/>
          <w:szCs w:val="28"/>
        </w:rPr>
        <w:t>LES DOCUMENTALISTES DE POLARIS FORMATION PROPOSENT</w:t>
      </w:r>
      <w:r>
        <w:rPr>
          <w:rFonts w:ascii="Arial" w:hAnsi="Arial" w:cs="Arial"/>
          <w:b/>
          <w:sz w:val="28"/>
          <w:szCs w:val="28"/>
        </w:rPr>
        <w:t xml:space="preserve"> UN NOUVEAU SERVICE :</w:t>
      </w:r>
    </w:p>
    <w:p w:rsidR="00744263" w:rsidRPr="00961267" w:rsidRDefault="00744263" w:rsidP="00744263">
      <w:pPr>
        <w:jc w:val="center"/>
        <w:rPr>
          <w:rFonts w:ascii="Arial" w:hAnsi="Arial" w:cs="Arial"/>
          <w:b/>
          <w:sz w:val="28"/>
          <w:szCs w:val="28"/>
        </w:rPr>
      </w:pPr>
      <w:r w:rsidRPr="00961267">
        <w:rPr>
          <w:rFonts w:ascii="Arial" w:hAnsi="Arial" w:cs="Arial"/>
          <w:b/>
          <w:sz w:val="28"/>
          <w:szCs w:val="28"/>
        </w:rPr>
        <w:t>PRET ET RETOUR DE DOCUMENTS.</w:t>
      </w:r>
    </w:p>
    <w:p w:rsidR="002722CC" w:rsidRPr="00FA64CB" w:rsidRDefault="002722CC" w:rsidP="002722C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722CC" w:rsidRPr="00B347ED" w:rsidRDefault="00744263" w:rsidP="002722CC">
      <w:pPr>
        <w:jc w:val="center"/>
        <w:rPr>
          <w:rFonts w:ascii="Arial" w:hAnsi="Arial" w:cs="Arial"/>
          <w:sz w:val="28"/>
          <w:szCs w:val="28"/>
        </w:rPr>
      </w:pPr>
      <w:r w:rsidRPr="00B347ED">
        <w:rPr>
          <w:rFonts w:ascii="Arial" w:hAnsi="Arial" w:cs="Arial"/>
          <w:b/>
          <w:sz w:val="28"/>
          <w:szCs w:val="28"/>
        </w:rPr>
        <w:t>A</w:t>
      </w:r>
      <w:r w:rsidR="002722CC" w:rsidRPr="00B347ED">
        <w:rPr>
          <w:rFonts w:ascii="Arial" w:hAnsi="Arial" w:cs="Arial"/>
          <w:b/>
          <w:sz w:val="28"/>
          <w:szCs w:val="28"/>
        </w:rPr>
        <w:t xml:space="preserve"> partir du 18 mai</w:t>
      </w:r>
      <w:r w:rsidR="002722CC" w:rsidRPr="00B347ED">
        <w:rPr>
          <w:rFonts w:ascii="Arial" w:hAnsi="Arial" w:cs="Arial"/>
          <w:sz w:val="28"/>
          <w:szCs w:val="28"/>
        </w:rPr>
        <w:t xml:space="preserve">, </w:t>
      </w:r>
      <w:r w:rsidR="00FA64CB" w:rsidRPr="00B347ED">
        <w:rPr>
          <w:rFonts w:ascii="Arial" w:hAnsi="Arial" w:cs="Arial"/>
          <w:sz w:val="28"/>
          <w:szCs w:val="28"/>
        </w:rPr>
        <w:t>et sur RV</w:t>
      </w:r>
      <w:r w:rsidR="002722CC" w:rsidRPr="00B347ED">
        <w:rPr>
          <w:rFonts w:ascii="Arial" w:hAnsi="Arial" w:cs="Arial"/>
          <w:sz w:val="28"/>
          <w:szCs w:val="28"/>
        </w:rPr>
        <w:t>,</w:t>
      </w:r>
    </w:p>
    <w:p w:rsidR="002722CC" w:rsidRPr="00B347ED" w:rsidRDefault="002722CC" w:rsidP="002722CC">
      <w:pPr>
        <w:jc w:val="center"/>
        <w:rPr>
          <w:rFonts w:ascii="Arial" w:hAnsi="Arial" w:cs="Arial"/>
          <w:sz w:val="28"/>
          <w:szCs w:val="28"/>
        </w:rPr>
      </w:pPr>
      <w:r w:rsidRPr="00B347ED">
        <w:rPr>
          <w:rFonts w:ascii="Arial" w:hAnsi="Arial" w:cs="Arial"/>
          <w:b/>
          <w:sz w:val="28"/>
          <w:szCs w:val="28"/>
        </w:rPr>
        <w:t>Lundi :</w:t>
      </w:r>
      <w:r w:rsidR="00FA64CB" w:rsidRPr="00B347ED">
        <w:rPr>
          <w:rFonts w:ascii="Arial" w:hAnsi="Arial" w:cs="Arial"/>
          <w:sz w:val="28"/>
          <w:szCs w:val="28"/>
        </w:rPr>
        <w:t xml:space="preserve"> de 14H à 18</w:t>
      </w:r>
      <w:r w:rsidR="00744263" w:rsidRPr="00B347ED">
        <w:rPr>
          <w:rFonts w:ascii="Arial" w:hAnsi="Arial" w:cs="Arial"/>
          <w:sz w:val="28"/>
          <w:szCs w:val="28"/>
        </w:rPr>
        <w:t>H</w:t>
      </w:r>
      <w:r w:rsidR="00DA21CA">
        <w:rPr>
          <w:rFonts w:ascii="Arial" w:hAnsi="Arial" w:cs="Arial"/>
          <w:sz w:val="28"/>
          <w:szCs w:val="28"/>
        </w:rPr>
        <w:t xml:space="preserve"> (17h00 à isle)</w:t>
      </w:r>
    </w:p>
    <w:p w:rsidR="002722CC" w:rsidRPr="00B347ED" w:rsidRDefault="002722CC" w:rsidP="002722CC">
      <w:pPr>
        <w:jc w:val="center"/>
        <w:rPr>
          <w:rFonts w:ascii="Arial" w:hAnsi="Arial" w:cs="Arial"/>
          <w:sz w:val="28"/>
          <w:szCs w:val="28"/>
        </w:rPr>
      </w:pPr>
      <w:r w:rsidRPr="00B347ED">
        <w:rPr>
          <w:rFonts w:ascii="Arial" w:hAnsi="Arial" w:cs="Arial"/>
          <w:b/>
          <w:sz w:val="28"/>
          <w:szCs w:val="28"/>
        </w:rPr>
        <w:t>Mercredi :</w:t>
      </w:r>
      <w:r w:rsidRPr="00B347ED">
        <w:rPr>
          <w:rFonts w:ascii="Arial" w:hAnsi="Arial" w:cs="Arial"/>
          <w:sz w:val="28"/>
          <w:szCs w:val="28"/>
        </w:rPr>
        <w:t xml:space="preserve"> de </w:t>
      </w:r>
      <w:r w:rsidR="00744263" w:rsidRPr="00B347ED">
        <w:rPr>
          <w:rFonts w:ascii="Arial" w:hAnsi="Arial" w:cs="Arial"/>
          <w:sz w:val="28"/>
          <w:szCs w:val="28"/>
        </w:rPr>
        <w:t>9H</w:t>
      </w:r>
      <w:r w:rsidR="00FA64CB" w:rsidRPr="00B347ED">
        <w:rPr>
          <w:rFonts w:ascii="Arial" w:hAnsi="Arial" w:cs="Arial"/>
          <w:sz w:val="28"/>
          <w:szCs w:val="28"/>
        </w:rPr>
        <w:t>00 à 12H</w:t>
      </w:r>
    </w:p>
    <w:p w:rsidR="00744263" w:rsidRPr="00B347ED" w:rsidRDefault="00744263" w:rsidP="00526FAE">
      <w:pPr>
        <w:jc w:val="center"/>
        <w:rPr>
          <w:rFonts w:ascii="Arial" w:hAnsi="Arial" w:cs="Arial"/>
          <w:sz w:val="28"/>
          <w:szCs w:val="28"/>
        </w:rPr>
      </w:pPr>
      <w:r w:rsidRPr="00B347ED">
        <w:rPr>
          <w:rFonts w:ascii="Arial" w:hAnsi="Arial" w:cs="Arial"/>
          <w:b/>
          <w:sz w:val="28"/>
          <w:szCs w:val="28"/>
        </w:rPr>
        <w:t>Vendredi :</w:t>
      </w:r>
      <w:r w:rsidR="00FA64CB" w:rsidRPr="00B347ED">
        <w:rPr>
          <w:rFonts w:ascii="Arial" w:hAnsi="Arial" w:cs="Arial"/>
          <w:sz w:val="28"/>
          <w:szCs w:val="28"/>
        </w:rPr>
        <w:t xml:space="preserve"> de 9H à 12H</w:t>
      </w:r>
    </w:p>
    <w:p w:rsidR="002722CC" w:rsidRPr="002722CC" w:rsidRDefault="00526FAE">
      <w:pPr>
        <w:rPr>
          <w:rFonts w:ascii="Metro Beardy" w:hAnsi="Metro Beardy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6257AC" wp14:editId="68CA412A">
                <wp:simplePos x="0" y="0"/>
                <wp:positionH relativeFrom="column">
                  <wp:posOffset>445770</wp:posOffset>
                </wp:positionH>
                <wp:positionV relativeFrom="paragraph">
                  <wp:posOffset>641350</wp:posOffset>
                </wp:positionV>
                <wp:extent cx="7882255" cy="6197600"/>
                <wp:effectExtent l="0" t="0" r="4445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255" cy="6197600"/>
                          <a:chOff x="0" y="0"/>
                          <a:chExt cx="7882467" cy="6197600"/>
                        </a:xfrm>
                      </wpg:grpSpPr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9667"/>
                            <a:ext cx="3547533" cy="5477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263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Prêt sur rendez-vous aux jours de permanence via l’adresse mail </w:t>
                              </w:r>
                              <w:hyperlink r:id="rId6" w:history="1">
                                <w:r w:rsidR="009A7F08" w:rsidRPr="00E7342F">
                                  <w:rPr>
                                    <w:rStyle w:val="Lienhypertexte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b.theillaud@polaris-formation.fr</w:t>
                                </w:r>
                              </w:hyperlink>
                            </w:p>
                            <w:p w:rsidR="00744263" w:rsidRDefault="00744263" w:rsidP="0074426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744263" w:rsidRPr="00691D38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  <w:szCs w:val="24"/>
                                </w:rPr>
                              </w:pPr>
                              <w:r w:rsidRPr="00691D38">
                                <w:rPr>
                                  <w:rFonts w:ascii="Arial" w:hAnsi="Arial" w:cs="Arial"/>
                                  <w:b/>
                                  <w:sz w:val="26"/>
                                  <w:szCs w:val="24"/>
                                </w:rPr>
                                <w:t>Recherche préalable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6"/>
                                  <w:szCs w:val="24"/>
                                </w:rPr>
                                <w:br/>
                              </w:r>
                              <w:r w:rsidRPr="00691D38">
                                <w:rPr>
                                  <w:rFonts w:ascii="Arial" w:hAnsi="Arial" w:cs="Arial"/>
                                  <w:b/>
                                  <w:sz w:val="26"/>
                                  <w:szCs w:val="24"/>
                                </w:rPr>
                                <w:t xml:space="preserve"> via le site des CDI</w:t>
                              </w:r>
                            </w:p>
                            <w:p w:rsidR="00744263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744263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Sur le mail de prise de rendez-vous, notez votre demande (livres, revues…)</w:t>
                              </w:r>
                            </w:p>
                            <w:p w:rsidR="00744263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744263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Et venir récupérer vos documents au rendez-vous convenu avec la documentaliste</w:t>
                              </w:r>
                            </w:p>
                            <w:p w:rsidR="00744263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L’ENTREE DU CDI</w:t>
                              </w:r>
                            </w:p>
                            <w:p w:rsidR="00744263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744263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744263" w:rsidRDefault="00744263" w:rsidP="0074426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Pour le retour, déposer les documents dans une boite prévue à cet effet à l’entrée du CDI</w:t>
                              </w:r>
                            </w:p>
                            <w:p w:rsidR="00744263" w:rsidRDefault="0074426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4334933" y="728133"/>
                            <a:ext cx="3547534" cy="5367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Prêt sur rendez-vous aux jours de permanence via l’adresse mail</w:t>
                              </w:r>
                            </w:p>
                            <w:p w:rsidR="00B20622" w:rsidRDefault="006F12C4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B20622" w:rsidRPr="00B346B4">
                                  <w:rPr>
                                    <w:rStyle w:val="Lienhypertexte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c.formet-jourde@polaris-formation.fr</w:t>
                                </w:r>
                              </w:hyperlink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91D38">
                                <w:rPr>
                                  <w:rFonts w:ascii="Arial" w:hAnsi="Arial" w:cs="Arial"/>
                                  <w:b/>
                                  <w:sz w:val="26"/>
                                  <w:szCs w:val="24"/>
                                </w:rPr>
                                <w:t xml:space="preserve">Recherche préalable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6"/>
                                  <w:szCs w:val="24"/>
                                </w:rPr>
                                <w:br/>
                              </w:r>
                              <w:r w:rsidRPr="00691D38">
                                <w:rPr>
                                  <w:rFonts w:ascii="Arial" w:hAnsi="Arial" w:cs="Arial"/>
                                  <w:b/>
                                  <w:sz w:val="26"/>
                                  <w:szCs w:val="24"/>
                                </w:rPr>
                                <w:t>via le site des CDI</w:t>
                              </w: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Sur le mail de prise de rendez-vous, notez votre demande (livres, revues…)</w:t>
                              </w: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Et venir récupérer vos documents au rendez-vous convenu avec la documentaliste</w:t>
                              </w: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 L’EXTERIEUR DU CDI (hall)</w:t>
                              </w: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Pour le retour, déposer les documents dans une boite prévue à cet effet et située dans le hall</w:t>
                              </w: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20622" w:rsidRDefault="00B20622" w:rsidP="00B20622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Pour le retour, déposer les documents dans une boite prévue à cet effet à l’entrée du CDI</w:t>
                              </w:r>
                            </w:p>
                            <w:p w:rsidR="00B20622" w:rsidRDefault="00B20622" w:rsidP="00B2062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Groupe 9"/>
                        <wpg:cNvGrpSpPr/>
                        <wpg:grpSpPr>
                          <a:xfrm>
                            <a:off x="922867" y="0"/>
                            <a:ext cx="1630680" cy="609600"/>
                            <a:chOff x="0" y="0"/>
                            <a:chExt cx="1630680" cy="6096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630680" cy="457200"/>
                            </a:xfrm>
                            <a:prstGeom prst="rect">
                              <a:avLst/>
                            </a:pr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8467"/>
                              <a:ext cx="1380066" cy="601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6FAE" w:rsidRPr="00526FAE" w:rsidRDefault="00526FAE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26FA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CDI ISLE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0" name="Groupe 10"/>
                        <wpg:cNvGrpSpPr/>
                        <wpg:grpSpPr>
                          <a:xfrm>
                            <a:off x="5367867" y="59267"/>
                            <a:ext cx="1634066" cy="601133"/>
                            <a:chOff x="0" y="0"/>
                            <a:chExt cx="1634066" cy="601133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630680" cy="457200"/>
                            </a:xfrm>
                            <a:prstGeom prst="rect">
                              <a:avLst/>
                            </a:prstGeom>
                            <a:solidFill>
                              <a:srgbClr val="99C43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66" y="0"/>
                              <a:ext cx="1574800" cy="601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6FAE" w:rsidRPr="00526FAE" w:rsidRDefault="00526FAE" w:rsidP="00526FAE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526FA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CDI CITE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6" name="Connecteur droit 6"/>
                        <wps:cNvCnPr/>
                        <wps:spPr>
                          <a:xfrm flipH="1">
                            <a:off x="4021667" y="59267"/>
                            <a:ext cx="8256" cy="567266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27" style="position:absolute;margin-left:35.1pt;margin-top:50.5pt;width:620.65pt;height:488pt;z-index:251668480" coordsize="78824,6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196;width:35475;height:5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4263" w:rsidRDefault="00744263" w:rsidP="0074426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Prêt sur rendez-vous aux jours de permanence via l’adresse mail </w:t>
                        </w:r>
                        <w:hyperlink r:id="rId8" w:history="1">
                          <w:r w:rsidR="009A7F08" w:rsidRPr="00E7342F">
                            <w:rPr>
                              <w:rStyle w:val="Lienhypertexte"/>
                              <w:rFonts w:ascii="Arial" w:hAnsi="Arial" w:cs="Arial"/>
                              <w:sz w:val="24"/>
                              <w:szCs w:val="24"/>
                            </w:rPr>
                            <w:t>b.theillaud@polaris-formation.fr</w:t>
                          </w:r>
                        </w:hyperlink>
                      </w:p>
                      <w:p w:rsidR="00744263" w:rsidRDefault="00744263" w:rsidP="0074426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744263" w:rsidRPr="00691D38" w:rsidRDefault="00744263" w:rsidP="007442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4"/>
                          </w:rPr>
                        </w:pPr>
                        <w:r w:rsidRPr="00691D38">
                          <w:rPr>
                            <w:rFonts w:ascii="Arial" w:hAnsi="Arial" w:cs="Arial"/>
                            <w:b/>
                            <w:sz w:val="26"/>
                            <w:szCs w:val="24"/>
                          </w:rPr>
                          <w:t>Recherche préalable</w:t>
                        </w:r>
                        <w:r>
                          <w:rPr>
                            <w:rFonts w:ascii="Arial" w:hAnsi="Arial" w:cs="Arial"/>
                            <w:b/>
                            <w:sz w:val="26"/>
                            <w:szCs w:val="24"/>
                          </w:rPr>
                          <w:br/>
                        </w:r>
                        <w:r w:rsidRPr="00691D38">
                          <w:rPr>
                            <w:rFonts w:ascii="Arial" w:hAnsi="Arial" w:cs="Arial"/>
                            <w:b/>
                            <w:sz w:val="26"/>
                            <w:szCs w:val="24"/>
                          </w:rPr>
                          <w:t xml:space="preserve"> via le site des CDI</w:t>
                        </w:r>
                      </w:p>
                      <w:p w:rsidR="00744263" w:rsidRDefault="00744263" w:rsidP="0074426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744263" w:rsidRDefault="00744263" w:rsidP="0074426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Sur le mail de prise de rendez-vous, notez votre demande (livres, revues…)</w:t>
                        </w:r>
                      </w:p>
                      <w:p w:rsidR="00744263" w:rsidRDefault="00744263" w:rsidP="0074426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744263" w:rsidRDefault="00744263" w:rsidP="0074426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Et venir récupérer vos documents au rendez-vous convenu avec la documentaliste</w:t>
                        </w:r>
                      </w:p>
                      <w:p w:rsidR="00744263" w:rsidRDefault="00744263" w:rsidP="0074426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L’ENTREE DU CDI</w:t>
                        </w:r>
                      </w:p>
                      <w:p w:rsidR="00744263" w:rsidRDefault="00744263" w:rsidP="0074426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744263" w:rsidRDefault="00744263" w:rsidP="0074426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744263" w:rsidRDefault="00744263" w:rsidP="0074426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Pour le retour, déposer les documents dans une boite prévue à cet effet à l’entrée du CDI</w:t>
                        </w:r>
                      </w:p>
                      <w:p w:rsidR="00744263" w:rsidRDefault="00744263"/>
                    </w:txbxContent>
                  </v:textbox>
                </v:shape>
                <v:shape id="Zone de texte 3" o:spid="_x0000_s1029" type="#_x0000_t202" style="position:absolute;left:43349;top:7281;width:35475;height:5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Prêt sur rendez-vous aux jours de permanence via l’adresse mail</w:t>
                        </w:r>
                      </w:p>
                      <w:p w:rsidR="00B20622" w:rsidRDefault="00B57726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9" w:history="1">
                          <w:r w:rsidR="00B20622" w:rsidRPr="00B346B4">
                            <w:rPr>
                              <w:rStyle w:val="Lienhypertexte"/>
                              <w:rFonts w:ascii="Arial" w:hAnsi="Arial" w:cs="Arial"/>
                              <w:sz w:val="24"/>
                              <w:szCs w:val="24"/>
                            </w:rPr>
                            <w:t>c.formet-jourde@polaris-formation.fr</w:t>
                          </w:r>
                        </w:hyperlink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91D38">
                          <w:rPr>
                            <w:rFonts w:ascii="Arial" w:hAnsi="Arial" w:cs="Arial"/>
                            <w:b/>
                            <w:sz w:val="26"/>
                            <w:szCs w:val="24"/>
                          </w:rPr>
                          <w:t xml:space="preserve">Recherche préalable </w:t>
                        </w:r>
                        <w:r>
                          <w:rPr>
                            <w:rFonts w:ascii="Arial" w:hAnsi="Arial" w:cs="Arial"/>
                            <w:b/>
                            <w:sz w:val="26"/>
                            <w:szCs w:val="24"/>
                          </w:rPr>
                          <w:br/>
                        </w:r>
                        <w:r w:rsidRPr="00691D38">
                          <w:rPr>
                            <w:rFonts w:ascii="Arial" w:hAnsi="Arial" w:cs="Arial"/>
                            <w:b/>
                            <w:sz w:val="26"/>
                            <w:szCs w:val="24"/>
                          </w:rPr>
                          <w:t>via le site des CDI</w:t>
                        </w: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Sur le mail de prise de rendez-vous, notez votre demande (livres, revues…)</w:t>
                        </w: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Et venir récupérer vos documents au rendez-vous convenu avec la documentaliste</w:t>
                        </w: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L’EXTERIEUR DU CDI (hall)</w:t>
                        </w: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Pour le retour, déposer les documents dans une boite prévue à cet effet et située dans le hall</w:t>
                        </w: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20622" w:rsidRDefault="00B20622" w:rsidP="00B206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Pour le retour, déposer les documents dans une boite prévue à cet effet à l’entrée du CDI</w:t>
                        </w:r>
                      </w:p>
                      <w:p w:rsidR="00B20622" w:rsidRDefault="00B20622" w:rsidP="00B20622"/>
                    </w:txbxContent>
                  </v:textbox>
                </v:shape>
                <v:group id="Groupe 9" o:spid="_x0000_s1030" style="position:absolute;left:9228;width:16307;height:6096" coordsize="16306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31" style="position:absolute;width:1630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0+8QA&#10;AADaAAAADwAAAGRycy9kb3ducmV2LnhtbESPQWvCQBSE74L/YXmCN90oVCV1DUWRikKhtoUeH9nX&#10;TdLs25hdNfn33UKhx2FmvmHWWWdrcaPWl44VzKYJCOLc6ZKNgve3/WQFwgdkjbVjUtCTh2wzHKwx&#10;1e7Or3Q7ByMihH2KCooQmlRKnxdk0U9dQxy9L9daDFG2RuoW7xFuazlPkoW0WHJcKLChbUH59/lq&#10;FRyr5nSpdi8PS9M/f+Z1bz5WvVFqPOqeHkEE6sJ/+K990AqW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dPvEAAAA2gAAAA8AAAAAAAAAAAAAAAAAmAIAAGRycy9k&#10;b3ducmV2LnhtbFBLBQYAAAAABAAEAPUAAACJAwAAAAA=&#10;" fillcolor="#09c" stroked="f" strokeweight="2pt"/>
                  <v:shape id="_x0000_s1032" type="#_x0000_t202" style="position:absolute;left:1524;top:84;width:13800;height:6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<v:textbox style="mso-fit-shape-to-text:t">
                      <w:txbxContent>
                        <w:p w:rsidR="00526FAE" w:rsidRPr="00526FAE" w:rsidRDefault="00526F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526FA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CDI ISLE</w:t>
                          </w:r>
                        </w:p>
                      </w:txbxContent>
                    </v:textbox>
                  </v:shape>
                </v:group>
                <v:group id="Groupe 10" o:spid="_x0000_s1033" style="position:absolute;left:53678;top:592;width:16341;height:6012" coordsize="16340,6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8" o:spid="_x0000_s1034" style="position:absolute;width:1630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LGL8A&#10;AADaAAAADwAAAGRycy9kb3ducmV2LnhtbERPTWvCQBC9C/6HZQRvuqkHsamrSEEs7UFMhF6H7DQb&#10;mp0N2VVjf71zEHp8vO/1dvCtulIfm8AGXuYZKOIq2IZrA+dyP1uBignZYhuYDNwpwnYzHq0xt+HG&#10;J7oWqVYSwjFHAy6lLtc6Vo48xnnoiIX7Cb3HJLCvte3xJuG+1YssW2qPDUuDw47eHVW/xcXLjOPu&#10;9HpP7pPKfXFY/R2/v7r6YMx0MuzeQCUa0r/46f6wBmSrXBE/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ssYvwAAANoAAAAPAAAAAAAAAAAAAAAAAJgCAABkcnMvZG93bnJl&#10;di54bWxQSwUGAAAAAAQABAD1AAAAhAMAAAAA&#10;" fillcolor="#99c43a" stroked="f" strokeweight="2pt"/>
                  <v:shape id="_x0000_s1035" type="#_x0000_t202" style="position:absolute;left:592;width:15748;height:6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v:textbox style="mso-fit-shape-to-text:t">
                      <w:txbxContent>
                        <w:p w:rsidR="00526FAE" w:rsidRPr="00526FAE" w:rsidRDefault="00526FAE" w:rsidP="00526F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526FA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CDI CITE</w:t>
                          </w:r>
                        </w:p>
                      </w:txbxContent>
                    </v:textbox>
                  </v:shape>
                </v:group>
                <v:line id="Connecteur droit 6" o:spid="_x0000_s1036" style="position:absolute;flip:x;visibility:visible;mso-wrap-style:square" from="40216,592" to="40299,57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6veMMAAADaAAAADwAAAGRycy9kb3ducmV2LnhtbESPT2vCQBTE74V+h+UVvNWNHkJIXcU/&#10;CHqxNornR/aZBLNvY3ZN0n76rlDocZiZ3zCzxWBq0VHrKssKJuMIBHFudcWFgvNp+56AcB5ZY22Z&#10;FHyTg8X89WWGqbY9f1GX+UIECLsUFZTeN6mULi/JoBvbhjh4V9sa9EG2hdQt9gFuajmNolgarDgs&#10;lNjQuqT8lj2Mgs09iVY/l8tpyA77avW5OXqrC6VGb8PyA4Snwf+H/9o7rSCG55Vw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er3jDAAAA2gAAAA8AAAAAAAAAAAAA&#10;AAAAoQIAAGRycy9kb3ducmV2LnhtbFBLBQYAAAAABAAEAPkAAACRAwAAAAA=&#10;" strokecolor="#404040 [2429]" strokeweight="3pt"/>
              </v:group>
            </w:pict>
          </mc:Fallback>
        </mc:AlternateContent>
      </w:r>
    </w:p>
    <w:sectPr w:rsidR="002722CC" w:rsidRPr="002722CC" w:rsidSect="002722CC"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 Beard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C"/>
    <w:rsid w:val="002722CC"/>
    <w:rsid w:val="00526FAE"/>
    <w:rsid w:val="005654C9"/>
    <w:rsid w:val="006F12C4"/>
    <w:rsid w:val="00744263"/>
    <w:rsid w:val="007567D8"/>
    <w:rsid w:val="009A7F08"/>
    <w:rsid w:val="00B20622"/>
    <w:rsid w:val="00B347ED"/>
    <w:rsid w:val="00B57726"/>
    <w:rsid w:val="00C339D0"/>
    <w:rsid w:val="00DA21CA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2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4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2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4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heillaud@polaris-formati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formet-jourde@polaris-formati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.theillaud@polaris-formation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formet-jourde@polaris-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b.theillaud</cp:lastModifiedBy>
  <cp:revision>2</cp:revision>
  <cp:lastPrinted>2020-05-18T06:57:00Z</cp:lastPrinted>
  <dcterms:created xsi:type="dcterms:W3CDTF">2020-11-17T07:45:00Z</dcterms:created>
  <dcterms:modified xsi:type="dcterms:W3CDTF">2020-11-17T07:45:00Z</dcterms:modified>
</cp:coreProperties>
</file>