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5" w:rsidRDefault="00BC2835" w:rsidP="00BC2835">
      <w:r>
        <w:t xml:space="preserve">Le centre Paul Langevin (village vacance appartenant au CE du CNRS) situé à Aussois (à l’entrée du parc de la Vanoise) est à la recherche </w:t>
      </w:r>
      <w:r w:rsidR="005256C7">
        <w:t xml:space="preserve">pour </w:t>
      </w:r>
      <w:r w:rsidR="00680766">
        <w:t xml:space="preserve">la </w:t>
      </w:r>
      <w:r w:rsidR="00586CD8">
        <w:t>saison d’hiver</w:t>
      </w:r>
      <w:r w:rsidR="00680766">
        <w:t xml:space="preserve"> </w:t>
      </w:r>
      <w:r>
        <w:t>(</w:t>
      </w:r>
      <w:r w:rsidR="005256C7">
        <w:t xml:space="preserve">du </w:t>
      </w:r>
      <w:r w:rsidR="00E935EA">
        <w:t>1</w:t>
      </w:r>
      <w:r w:rsidR="0000740A">
        <w:t xml:space="preserve"> j</w:t>
      </w:r>
      <w:r w:rsidR="00E935EA">
        <w:t xml:space="preserve">uillet </w:t>
      </w:r>
      <w:r w:rsidR="00F90A95">
        <w:t>202</w:t>
      </w:r>
      <w:r w:rsidR="0000740A">
        <w:t>2</w:t>
      </w:r>
      <w:r w:rsidR="00F90A95">
        <w:t xml:space="preserve"> a</w:t>
      </w:r>
      <w:r w:rsidR="0000740A">
        <w:t xml:space="preserve">u </w:t>
      </w:r>
      <w:r w:rsidR="00E935EA">
        <w:t>31 aout</w:t>
      </w:r>
      <w:r w:rsidR="0000740A">
        <w:t xml:space="preserve"> </w:t>
      </w:r>
      <w:r w:rsidR="00E935EA">
        <w:t>2022 de</w:t>
      </w:r>
      <w:r w:rsidR="0049678A">
        <w:t xml:space="preserve"> CAP petite enfance</w:t>
      </w:r>
      <w:r w:rsidR="00E935EA">
        <w:t xml:space="preserve"> </w:t>
      </w:r>
      <w:proofErr w:type="gramStart"/>
      <w:r w:rsidR="00E935EA">
        <w:t>diplômé</w:t>
      </w:r>
      <w:r w:rsidR="0049678A">
        <w:t xml:space="preserve"> </w:t>
      </w:r>
      <w:r w:rsidR="004D49BE">
        <w:t>)</w:t>
      </w:r>
      <w:proofErr w:type="gramEnd"/>
      <w:r w:rsidR="004D49BE">
        <w:t xml:space="preserve"> </w:t>
      </w:r>
      <w:r w:rsidR="000705E1">
        <w:t xml:space="preserve"> </w:t>
      </w:r>
      <w:r>
        <w:t>Dans un cadre de vie très agréable</w:t>
      </w:r>
      <w:r w:rsidR="00F90A95">
        <w:t xml:space="preserve"> tant au niveau professionnel que naturel.</w:t>
      </w:r>
      <w:r>
        <w:t xml:space="preserve"> </w:t>
      </w:r>
    </w:p>
    <w:p w:rsidR="00F90A95" w:rsidRDefault="00BC2835" w:rsidP="00BC2835">
      <w:r>
        <w:t>Si tu souhaites travailler dans une ambiance conviviale (nombreux vacanciers habitués), le centre se situe dans la station familiale d'Aussois (piste qui se trouve à 5 min a pied du centre</w:t>
      </w:r>
      <w:r w:rsidR="00902922">
        <w:t>),</w:t>
      </w:r>
      <w:r w:rsidR="00F90A95">
        <w:t xml:space="preserve"> le public est principalement composé d’agent CNRS qui viennent profiter du </w:t>
      </w:r>
      <w:proofErr w:type="gramStart"/>
      <w:r w:rsidR="006D62DD">
        <w:t>soleil ,</w:t>
      </w:r>
      <w:proofErr w:type="gramEnd"/>
      <w:r w:rsidR="006D62DD">
        <w:t xml:space="preserve"> de la montagne et des activités d’extérieur . </w:t>
      </w:r>
    </w:p>
    <w:p w:rsidR="00BC2835" w:rsidRDefault="00BC2835" w:rsidP="00BC2835">
      <w:r>
        <w:t xml:space="preserve">-possibilité de logement en chambre individuelle et repas au restaurant sur place (même repas que les vacanciers) sur la base du tarif Urssaf. </w:t>
      </w:r>
    </w:p>
    <w:p w:rsidR="005256C7" w:rsidRDefault="005256C7" w:rsidP="00BC2835">
      <w:r>
        <w:t xml:space="preserve">-35h/semaine </w:t>
      </w:r>
    </w:p>
    <w:p w:rsidR="00BC2835" w:rsidRDefault="00BC2835" w:rsidP="00BC2835">
      <w:r>
        <w:t>-minimum 1 jours et demi de congés</w:t>
      </w:r>
      <w:r w:rsidR="00E935EA">
        <w:t xml:space="preserve"> </w:t>
      </w:r>
      <w:r w:rsidR="00C50F39">
        <w:t>consécutif</w:t>
      </w:r>
      <w:r>
        <w:t xml:space="preserve"> par semaine (2 jours la plupart du temps) </w:t>
      </w:r>
    </w:p>
    <w:p w:rsidR="00BC2835" w:rsidRDefault="00BC2835" w:rsidP="00BC2835">
      <w:r>
        <w:t>-possibilité d'utiliser le matériel d</w:t>
      </w:r>
      <w:r w:rsidR="00E935EA">
        <w:t>e montagne</w:t>
      </w:r>
      <w:r>
        <w:t xml:space="preserve"> du centre gratuitement. </w:t>
      </w:r>
    </w:p>
    <w:p w:rsidR="00BC2835" w:rsidRDefault="00BC2835" w:rsidP="00BC2835">
      <w:r>
        <w:t xml:space="preserve">-possibilité de saison d'été ensuite </w:t>
      </w:r>
      <w:r w:rsidR="00F90A95">
        <w:t xml:space="preserve">si saison d’hiver </w:t>
      </w:r>
      <w:r w:rsidR="002319D3">
        <w:t xml:space="preserve">concluante. </w:t>
      </w:r>
    </w:p>
    <w:p w:rsidR="00BC2835" w:rsidRDefault="00BC2835" w:rsidP="00BC2835">
      <w:r>
        <w:t>-salaires</w:t>
      </w:r>
      <w:r w:rsidR="00132A50">
        <w:rPr>
          <w:color w:val="FF0000"/>
        </w:rPr>
        <w:t> </w:t>
      </w:r>
      <w:r w:rsidR="00132A50">
        <w:rPr>
          <w:color w:val="000000" w:themeColor="text1"/>
        </w:rPr>
        <w:t xml:space="preserve">: </w:t>
      </w:r>
      <w:r w:rsidR="002319D3">
        <w:rPr>
          <w:color w:val="000000" w:themeColor="text1"/>
        </w:rPr>
        <w:t xml:space="preserve"> </w:t>
      </w:r>
      <w:r w:rsidR="00132A50">
        <w:rPr>
          <w:color w:val="000000" w:themeColor="text1"/>
        </w:rPr>
        <w:t>1</w:t>
      </w:r>
      <w:r w:rsidR="00E935EA">
        <w:rPr>
          <w:color w:val="000000" w:themeColor="text1"/>
        </w:rPr>
        <w:t>627</w:t>
      </w:r>
      <w:r w:rsidR="0049678A">
        <w:rPr>
          <w:color w:val="000000" w:themeColor="text1"/>
        </w:rPr>
        <w:t>,</w:t>
      </w:r>
      <w:r w:rsidR="00E935EA">
        <w:rPr>
          <w:color w:val="000000" w:themeColor="text1"/>
        </w:rPr>
        <w:t>42</w:t>
      </w:r>
    </w:p>
    <w:p w:rsidR="00BC2835" w:rsidRDefault="00BC2835" w:rsidP="00BC2835">
      <w:r>
        <w:t>-remboursement intégral des frais de transport (véhicule perso ou train</w:t>
      </w:r>
      <w:r w:rsidR="002319D3">
        <w:t xml:space="preserve">). </w:t>
      </w:r>
    </w:p>
    <w:p w:rsidR="00BC2835" w:rsidRDefault="00BC2835" w:rsidP="00BC2835">
      <w:r>
        <w:t xml:space="preserve"> </w:t>
      </w:r>
    </w:p>
    <w:p w:rsidR="00BC2835" w:rsidRDefault="00BC2835" w:rsidP="00BC2835">
      <w:r>
        <w:t>Maintenant le boulot :</w:t>
      </w:r>
    </w:p>
    <w:p w:rsidR="00BC2835" w:rsidRDefault="00BC2835" w:rsidP="00BC2835">
      <w:r>
        <w:t>-</w:t>
      </w:r>
      <w:r w:rsidR="00F90A95">
        <w:t xml:space="preserve">sous la responsabilité </w:t>
      </w:r>
      <w:r w:rsidR="005256C7">
        <w:t xml:space="preserve">de la responsable </w:t>
      </w:r>
      <w:r w:rsidR="00586CD8">
        <w:t xml:space="preserve">de nursery et en partenariat </w:t>
      </w:r>
      <w:r w:rsidR="0049678A">
        <w:t xml:space="preserve">avec l’auxiliaire de puériculture </w:t>
      </w:r>
      <w:r w:rsidR="00586CD8">
        <w:t xml:space="preserve">  vous serez amené à animer les enfants de 3 mois à </w:t>
      </w:r>
      <w:r w:rsidR="006D62DD">
        <w:t>5</w:t>
      </w:r>
      <w:r w:rsidR="00586CD8">
        <w:t xml:space="preserve"> ans des vacanciers présents sur le centre. </w:t>
      </w:r>
    </w:p>
    <w:p w:rsidR="002319D3" w:rsidRDefault="002319D3" w:rsidP="00BC2835">
      <w:r>
        <w:t xml:space="preserve">-vous assurerez la sécurité physique et affective des enfants que vous </w:t>
      </w:r>
      <w:r w:rsidR="00586CD8">
        <w:t xml:space="preserve">animez. </w:t>
      </w:r>
    </w:p>
    <w:p w:rsidR="00586CD8" w:rsidRDefault="00586CD8" w:rsidP="00BC2835">
      <w:r>
        <w:t>- vous connaissez les procédures et la réglementation liée a l’encadrement de la petite enfance (pmi)</w:t>
      </w:r>
    </w:p>
    <w:p w:rsidR="00BC2835" w:rsidRDefault="00BC2835" w:rsidP="00BC2835">
      <w:r>
        <w:t xml:space="preserve">- </w:t>
      </w:r>
      <w:r w:rsidR="00586CD8">
        <w:t xml:space="preserve">vous assurez le suivi de l’évolution des enfants sur leurs périodes de présence (en général une semaine), et vous serez en étroite relation avec les parents pour répondre à leurs questions / attente </w:t>
      </w:r>
      <w:r>
        <w:t xml:space="preserve"> </w:t>
      </w:r>
    </w:p>
    <w:p w:rsidR="00BC2835" w:rsidRDefault="00BC2835" w:rsidP="00BC2835">
      <w:r>
        <w:t xml:space="preserve">-ce poste demande d'avoir une bonne organisation et </w:t>
      </w:r>
      <w:r w:rsidR="00902922">
        <w:t xml:space="preserve">une bonne présentation </w:t>
      </w:r>
    </w:p>
    <w:p w:rsidR="00BC2835" w:rsidRDefault="00BC2835" w:rsidP="00BC2835">
      <w:r>
        <w:t xml:space="preserve">-travail </w:t>
      </w:r>
      <w:r w:rsidR="00902922">
        <w:t>seul et en équipe.</w:t>
      </w:r>
      <w:r>
        <w:t xml:space="preserve"> </w:t>
      </w:r>
    </w:p>
    <w:p w:rsidR="002319D3" w:rsidRDefault="002319D3" w:rsidP="00BC2835">
      <w:r>
        <w:t xml:space="preserve">-savoir être autonome et force de propositions. </w:t>
      </w:r>
    </w:p>
    <w:p w:rsidR="00BC2835" w:rsidRDefault="00BC2835" w:rsidP="00BC2835">
      <w:bookmarkStart w:id="0" w:name="_GoBack"/>
      <w:bookmarkEnd w:id="0"/>
    </w:p>
    <w:p w:rsidR="00360863" w:rsidRDefault="00BC2835" w:rsidP="00BC2835">
      <w:r>
        <w:t xml:space="preserve">Si le poste vous intéresse, merci d'envoyer votre CV + LM à l'adresse suivante : </w:t>
      </w:r>
      <w:hyperlink r:id="rId4" w:history="1">
        <w:r w:rsidR="002319D3" w:rsidRPr="003B6A85">
          <w:rPr>
            <w:rStyle w:val="Lienhypertexte"/>
          </w:rPr>
          <w:t>aussois@caes.cnrs.fr</w:t>
        </w:r>
      </w:hyperlink>
    </w:p>
    <w:sectPr w:rsidR="0036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5"/>
    <w:rsid w:val="0000740A"/>
    <w:rsid w:val="000705E1"/>
    <w:rsid w:val="00132A50"/>
    <w:rsid w:val="00212980"/>
    <w:rsid w:val="002319D3"/>
    <w:rsid w:val="00350A90"/>
    <w:rsid w:val="00383B76"/>
    <w:rsid w:val="0049678A"/>
    <w:rsid w:val="004D49BE"/>
    <w:rsid w:val="005256C7"/>
    <w:rsid w:val="00586CD8"/>
    <w:rsid w:val="005E45A9"/>
    <w:rsid w:val="00610764"/>
    <w:rsid w:val="00680766"/>
    <w:rsid w:val="006D62DD"/>
    <w:rsid w:val="006F13CB"/>
    <w:rsid w:val="00791A73"/>
    <w:rsid w:val="00902922"/>
    <w:rsid w:val="00A726C6"/>
    <w:rsid w:val="00BC2835"/>
    <w:rsid w:val="00C50F39"/>
    <w:rsid w:val="00D54C7B"/>
    <w:rsid w:val="00E53C16"/>
    <w:rsid w:val="00E935EA"/>
    <w:rsid w:val="00ED528F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EAA2"/>
  <w15:chartTrackingRefBased/>
  <w15:docId w15:val="{111D32AD-8F5D-412B-A2E9-0AF9CAB7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19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1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ssois@caes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Victor</dc:creator>
  <cp:keywords/>
  <dc:description/>
  <cp:lastModifiedBy>Martinez, Victor</cp:lastModifiedBy>
  <cp:revision>5</cp:revision>
  <dcterms:created xsi:type="dcterms:W3CDTF">2022-04-13T15:46:00Z</dcterms:created>
  <dcterms:modified xsi:type="dcterms:W3CDTF">2022-04-18T15:10:00Z</dcterms:modified>
</cp:coreProperties>
</file>